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B41ED">
      <w:r>
        <w:drawing>
          <wp:inline distT="0" distB="0" distL="114300" distR="114300">
            <wp:extent cx="5271135" cy="5096510"/>
            <wp:effectExtent l="0" t="0" r="571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09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7C21A7"/>
    <w:rsid w:val="6A7C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2026-08-19T09:23:00Z</dcterms:created>
  <dc:creator>邱邱</dc:creator>
  <cp:lastModifiedBy>邱邱</cp:lastModifiedBy>
  <dcterms:modified xsi:type="dcterms:W3CDTF">2026-08-19T09:25:19Z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3DFE7840246A4EDD8D8FF0395233DE02_11</vt:lpwstr>
  </property>
  <property fmtid="{D5CDD505-2E9C-101B-9397-08002B2CF9AE}" pid="4" name="KSOTemplateDocerSaveRecord">
    <vt:lpwstr>eyJoZGlkIjoiZTk0NjkzZjc2ZTE5Y2QxNGI5MzVlNzJlZWVhY2Y5OTEiLCJ1c2VySWQiOiIyNjM0NjEyMzAifQ==</vt:lpwstr>
  </property>
</Properties>
</file>