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B3B" w:rsidRDefault="00D14322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说明</w:t>
      </w:r>
    </w:p>
    <w:p w:rsidR="00D24B3B" w:rsidRDefault="00D24B3B">
      <w:pPr>
        <w:spacing w:line="560" w:lineRule="exact"/>
      </w:pPr>
    </w:p>
    <w:p w:rsidR="00DB0409" w:rsidRDefault="00DB0409" w:rsidP="00DB0409">
      <w:pPr>
        <w:spacing w:line="500" w:lineRule="exact"/>
        <w:rPr>
          <w:rFonts w:ascii="仿宋_GB2312" w:eastAsia="仿宋_GB2312"/>
          <w:sz w:val="32"/>
          <w:szCs w:val="32"/>
        </w:rPr>
      </w:pPr>
      <w:r w:rsidRPr="00DB0409">
        <w:rPr>
          <w:rFonts w:ascii="仿宋_GB2312" w:eastAsia="仿宋_GB2312" w:hint="eastAsia"/>
          <w:sz w:val="32"/>
          <w:szCs w:val="32"/>
        </w:rPr>
        <w:t>1、</w:t>
      </w:r>
      <w:r w:rsidR="00DC1E32">
        <w:rPr>
          <w:rFonts w:ascii="仿宋_GB2312" w:eastAsia="仿宋_GB2312" w:hint="eastAsia"/>
          <w:sz w:val="32"/>
          <w:szCs w:val="32"/>
        </w:rPr>
        <w:t>文件命名</w:t>
      </w:r>
    </w:p>
    <w:p w:rsidR="00CB3DC2" w:rsidRDefault="00CB3DC2" w:rsidP="00DB0409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报名一个项目的命名：</w:t>
      </w:r>
      <w:r w:rsidRPr="00CB3DC2">
        <w:rPr>
          <w:rFonts w:ascii="仿宋_GB2312" w:eastAsia="仿宋_GB2312" w:hint="eastAsia"/>
          <w:sz w:val="32"/>
          <w:szCs w:val="32"/>
        </w:rPr>
        <w:t>序号+项目名称+供应商名称</w:t>
      </w:r>
    </w:p>
    <w:p w:rsidR="00CB3DC2" w:rsidRDefault="00CB3DC2" w:rsidP="00DB0409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报名多个项目的命名：</w:t>
      </w:r>
      <w:r w:rsidRPr="00CB3DC2">
        <w:rPr>
          <w:rFonts w:ascii="仿宋_GB2312" w:eastAsia="仿宋_GB2312" w:hint="eastAsia"/>
          <w:sz w:val="32"/>
          <w:szCs w:val="32"/>
        </w:rPr>
        <w:t>序号+项目名称</w:t>
      </w:r>
      <w:r>
        <w:rPr>
          <w:rFonts w:ascii="仿宋_GB2312" w:eastAsia="仿宋_GB2312" w:hint="eastAsia"/>
          <w:sz w:val="32"/>
          <w:szCs w:val="32"/>
        </w:rPr>
        <w:t>、</w:t>
      </w:r>
      <w:r w:rsidR="00BF5401">
        <w:rPr>
          <w:rFonts w:ascii="仿宋_GB2312" w:eastAsia="仿宋_GB2312"/>
          <w:sz w:val="32"/>
          <w:szCs w:val="32"/>
        </w:rPr>
        <w:t>…</w:t>
      </w:r>
      <w:bookmarkStart w:id="0" w:name="_GoBack"/>
      <w:bookmarkEnd w:id="0"/>
      <w:r w:rsidR="00BF5401">
        <w:rPr>
          <w:rFonts w:ascii="仿宋_GB2312" w:eastAsia="仿宋_GB2312" w:hint="eastAsia"/>
          <w:sz w:val="32"/>
          <w:szCs w:val="32"/>
        </w:rPr>
        <w:t>、</w:t>
      </w:r>
      <w:r w:rsidRPr="00CB3DC2">
        <w:rPr>
          <w:rFonts w:ascii="仿宋_GB2312" w:eastAsia="仿宋_GB2312" w:hint="eastAsia"/>
          <w:sz w:val="32"/>
          <w:szCs w:val="32"/>
        </w:rPr>
        <w:t>序号+项目名称+供应商名称</w:t>
      </w:r>
    </w:p>
    <w:p w:rsidR="00CB3DC2" w:rsidRDefault="00CB3DC2" w:rsidP="00DB0409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或者</w:t>
      </w:r>
    </w:p>
    <w:p w:rsidR="00CB3DC2" w:rsidRPr="00CB3DC2" w:rsidRDefault="00CB3DC2" w:rsidP="00DB0409">
      <w:pPr>
        <w:spacing w:line="500" w:lineRule="exact"/>
        <w:rPr>
          <w:rFonts w:ascii="仿宋_GB2312" w:eastAsia="仿宋_GB2312"/>
          <w:sz w:val="32"/>
          <w:szCs w:val="32"/>
        </w:rPr>
      </w:pPr>
      <w:r w:rsidRPr="00CB3DC2">
        <w:rPr>
          <w:rFonts w:ascii="仿宋_GB2312" w:eastAsia="仿宋_GB2312" w:hint="eastAsia"/>
          <w:sz w:val="32"/>
          <w:szCs w:val="32"/>
        </w:rPr>
        <w:t>序号</w:t>
      </w:r>
      <w:r w:rsidR="00D62CB3">
        <w:rPr>
          <w:rFonts w:ascii="仿宋_GB2312" w:eastAsia="仿宋_GB2312" w:hint="eastAsia"/>
          <w:sz w:val="32"/>
          <w:szCs w:val="32"/>
        </w:rPr>
        <w:t>、序号</w:t>
      </w:r>
      <w:r w:rsidR="00BF5401">
        <w:rPr>
          <w:rFonts w:ascii="仿宋_GB2312" w:eastAsia="仿宋_GB2312" w:hint="eastAsia"/>
          <w:sz w:val="32"/>
          <w:szCs w:val="32"/>
        </w:rPr>
        <w:t>、</w:t>
      </w:r>
      <w:r w:rsidR="00D62CB3">
        <w:rPr>
          <w:rFonts w:ascii="仿宋_GB2312" w:eastAsia="仿宋_GB2312"/>
          <w:sz w:val="32"/>
          <w:szCs w:val="32"/>
        </w:rPr>
        <w:t>…</w:t>
      </w:r>
      <w:r w:rsidR="00D62CB3">
        <w:rPr>
          <w:rFonts w:ascii="仿宋_GB2312" w:eastAsia="仿宋_GB2312" w:hint="eastAsia"/>
          <w:sz w:val="32"/>
          <w:szCs w:val="32"/>
        </w:rPr>
        <w:t>、序号</w:t>
      </w:r>
      <w:r w:rsidRPr="00CB3DC2">
        <w:rPr>
          <w:rFonts w:ascii="仿宋_GB2312" w:eastAsia="仿宋_GB2312" w:hint="eastAsia"/>
          <w:sz w:val="32"/>
          <w:szCs w:val="32"/>
        </w:rPr>
        <w:t>+供应商名称</w:t>
      </w:r>
    </w:p>
    <w:p w:rsidR="00DC1E32" w:rsidRPr="00DC1E32" w:rsidRDefault="00DC1E32" w:rsidP="00DB0409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DB0409" w:rsidRDefault="00202F6E" w:rsidP="00DB0409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="00DB0409" w:rsidRPr="00DB0409">
        <w:rPr>
          <w:rFonts w:ascii="仿宋_GB2312" w:eastAsia="仿宋_GB2312" w:hint="eastAsia"/>
          <w:sz w:val="32"/>
          <w:szCs w:val="32"/>
        </w:rPr>
        <w:t>报名多个项目的，附件2报名信息表可以汇总成一个表格。</w:t>
      </w:r>
    </w:p>
    <w:p w:rsidR="00DB0409" w:rsidRDefault="00DB0409" w:rsidP="00DB0409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D44DB1" w:rsidRDefault="00D44DB1" w:rsidP="00DB0409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3、提交的材料压缩到一个压缩包后再发送到邮箱，压缩包命名参照上述命名方式。</w:t>
      </w:r>
    </w:p>
    <w:sectPr w:rsidR="00D44DB1">
      <w:pgSz w:w="11906" w:h="16838"/>
      <w:pgMar w:top="1474" w:right="1588" w:bottom="113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C25" w:rsidRDefault="00AA4C25" w:rsidP="00634229">
      <w:r>
        <w:separator/>
      </w:r>
    </w:p>
  </w:endnote>
  <w:endnote w:type="continuationSeparator" w:id="0">
    <w:p w:rsidR="00AA4C25" w:rsidRDefault="00AA4C25" w:rsidP="0063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C25" w:rsidRDefault="00AA4C25" w:rsidP="00634229">
      <w:r>
        <w:separator/>
      </w:r>
    </w:p>
  </w:footnote>
  <w:footnote w:type="continuationSeparator" w:id="0">
    <w:p w:rsidR="00AA4C25" w:rsidRDefault="00AA4C25" w:rsidP="00634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yYjQ5YTQzYmYwY2YxYjFlNGIyMTllZmMxMmZiMGYifQ=="/>
  </w:docVars>
  <w:rsids>
    <w:rsidRoot w:val="00B02BCC"/>
    <w:rsid w:val="00000249"/>
    <w:rsid w:val="00022C41"/>
    <w:rsid w:val="00023083"/>
    <w:rsid w:val="000A73DB"/>
    <w:rsid w:val="000D47C5"/>
    <w:rsid w:val="0010597E"/>
    <w:rsid w:val="00154DCD"/>
    <w:rsid w:val="00165031"/>
    <w:rsid w:val="001709F9"/>
    <w:rsid w:val="00197643"/>
    <w:rsid w:val="001A4BED"/>
    <w:rsid w:val="001A5AF9"/>
    <w:rsid w:val="001B545E"/>
    <w:rsid w:val="001F0C27"/>
    <w:rsid w:val="00202F6E"/>
    <w:rsid w:val="00226352"/>
    <w:rsid w:val="00230523"/>
    <w:rsid w:val="00234ADD"/>
    <w:rsid w:val="00244022"/>
    <w:rsid w:val="002919DA"/>
    <w:rsid w:val="002B4A6A"/>
    <w:rsid w:val="002B7989"/>
    <w:rsid w:val="002C35E3"/>
    <w:rsid w:val="002C54E7"/>
    <w:rsid w:val="002E63B6"/>
    <w:rsid w:val="002F6B84"/>
    <w:rsid w:val="003473A6"/>
    <w:rsid w:val="00354850"/>
    <w:rsid w:val="00360B76"/>
    <w:rsid w:val="0037334F"/>
    <w:rsid w:val="00384F07"/>
    <w:rsid w:val="003C1863"/>
    <w:rsid w:val="003C7FD9"/>
    <w:rsid w:val="003F638B"/>
    <w:rsid w:val="00425491"/>
    <w:rsid w:val="00454E72"/>
    <w:rsid w:val="00464E2C"/>
    <w:rsid w:val="004C481B"/>
    <w:rsid w:val="005132C0"/>
    <w:rsid w:val="00556433"/>
    <w:rsid w:val="00596718"/>
    <w:rsid w:val="005B59FE"/>
    <w:rsid w:val="005C661A"/>
    <w:rsid w:val="0061254D"/>
    <w:rsid w:val="00630835"/>
    <w:rsid w:val="00633C49"/>
    <w:rsid w:val="00634229"/>
    <w:rsid w:val="006607AF"/>
    <w:rsid w:val="00685E3F"/>
    <w:rsid w:val="00693992"/>
    <w:rsid w:val="006C7BA4"/>
    <w:rsid w:val="006F0BD5"/>
    <w:rsid w:val="00713C25"/>
    <w:rsid w:val="0073499C"/>
    <w:rsid w:val="0079216D"/>
    <w:rsid w:val="007A20BC"/>
    <w:rsid w:val="007B0AEE"/>
    <w:rsid w:val="0083529B"/>
    <w:rsid w:val="0085584F"/>
    <w:rsid w:val="008875EA"/>
    <w:rsid w:val="00894CF9"/>
    <w:rsid w:val="0089774A"/>
    <w:rsid w:val="008C066E"/>
    <w:rsid w:val="00974ABA"/>
    <w:rsid w:val="009909BC"/>
    <w:rsid w:val="009C3A6B"/>
    <w:rsid w:val="009D0EF1"/>
    <w:rsid w:val="00A14031"/>
    <w:rsid w:val="00A4095B"/>
    <w:rsid w:val="00A462C4"/>
    <w:rsid w:val="00A92FC1"/>
    <w:rsid w:val="00A97B54"/>
    <w:rsid w:val="00AA4C25"/>
    <w:rsid w:val="00B02BCC"/>
    <w:rsid w:val="00B03C10"/>
    <w:rsid w:val="00B058B0"/>
    <w:rsid w:val="00B10E65"/>
    <w:rsid w:val="00B1568F"/>
    <w:rsid w:val="00B234CD"/>
    <w:rsid w:val="00B23D73"/>
    <w:rsid w:val="00B5025C"/>
    <w:rsid w:val="00B67259"/>
    <w:rsid w:val="00B75379"/>
    <w:rsid w:val="00BD2EDB"/>
    <w:rsid w:val="00BF5401"/>
    <w:rsid w:val="00C10A99"/>
    <w:rsid w:val="00C262CF"/>
    <w:rsid w:val="00C70E15"/>
    <w:rsid w:val="00C849A1"/>
    <w:rsid w:val="00CB3DC2"/>
    <w:rsid w:val="00CB4A7B"/>
    <w:rsid w:val="00CC53FB"/>
    <w:rsid w:val="00CE1E2D"/>
    <w:rsid w:val="00CF2740"/>
    <w:rsid w:val="00D10484"/>
    <w:rsid w:val="00D14322"/>
    <w:rsid w:val="00D24B3B"/>
    <w:rsid w:val="00D44DB1"/>
    <w:rsid w:val="00D62CB3"/>
    <w:rsid w:val="00D86503"/>
    <w:rsid w:val="00D97C08"/>
    <w:rsid w:val="00DA09C6"/>
    <w:rsid w:val="00DB0409"/>
    <w:rsid w:val="00DC1E32"/>
    <w:rsid w:val="00DE2AD4"/>
    <w:rsid w:val="00DE6D2A"/>
    <w:rsid w:val="00DF706A"/>
    <w:rsid w:val="00E53582"/>
    <w:rsid w:val="00E62717"/>
    <w:rsid w:val="00E651D7"/>
    <w:rsid w:val="00E72744"/>
    <w:rsid w:val="00E82AEA"/>
    <w:rsid w:val="00EA04AB"/>
    <w:rsid w:val="00EB3A04"/>
    <w:rsid w:val="00ED376D"/>
    <w:rsid w:val="00EE6E40"/>
    <w:rsid w:val="00F77B35"/>
    <w:rsid w:val="00F92C07"/>
    <w:rsid w:val="00F954C2"/>
    <w:rsid w:val="00FB1470"/>
    <w:rsid w:val="00FC6089"/>
    <w:rsid w:val="00FE1453"/>
    <w:rsid w:val="00FE4151"/>
    <w:rsid w:val="00FE6BD3"/>
    <w:rsid w:val="0248512C"/>
    <w:rsid w:val="04DD5F8A"/>
    <w:rsid w:val="06A13564"/>
    <w:rsid w:val="0A8F003F"/>
    <w:rsid w:val="15AA6F86"/>
    <w:rsid w:val="170332B0"/>
    <w:rsid w:val="272F2338"/>
    <w:rsid w:val="30893F54"/>
    <w:rsid w:val="39264331"/>
    <w:rsid w:val="466C1602"/>
    <w:rsid w:val="46940600"/>
    <w:rsid w:val="4ADF3298"/>
    <w:rsid w:val="4F2D310F"/>
    <w:rsid w:val="4FEE2527"/>
    <w:rsid w:val="57680950"/>
    <w:rsid w:val="58352925"/>
    <w:rsid w:val="5FEC7F52"/>
    <w:rsid w:val="619214B4"/>
    <w:rsid w:val="731D6FD4"/>
    <w:rsid w:val="75A7771D"/>
    <w:rsid w:val="7B8D2142"/>
    <w:rsid w:val="7DE6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BB0495"/>
  <w15:chartTrackingRefBased/>
  <w15:docId w15:val="{2131DF85-05F6-41DD-B84F-97474B62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pPr>
      <w:ind w:leftChars="2500" w:left="100"/>
    </w:pPr>
  </w:style>
  <w:style w:type="character" w:customStyle="1" w:styleId="a4">
    <w:name w:val="日期 字符"/>
    <w:link w:val="a3"/>
    <w:rPr>
      <w:kern w:val="2"/>
      <w:sz w:val="28"/>
      <w:szCs w:val="28"/>
    </w:rPr>
  </w:style>
  <w:style w:type="paragraph" w:styleId="a5">
    <w:name w:val="Balloon Text"/>
    <w:basedOn w:val="a"/>
    <w:link w:val="a6"/>
    <w:rPr>
      <w:sz w:val="18"/>
      <w:szCs w:val="18"/>
    </w:rPr>
  </w:style>
  <w:style w:type="character" w:customStyle="1" w:styleId="a6">
    <w:name w:val="批注框文本 字符"/>
    <w:link w:val="a5"/>
    <w:rPr>
      <w:kern w:val="2"/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Pr>
      <w:kern w:val="2"/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rPr>
      <w:kern w:val="2"/>
      <w:sz w:val="18"/>
      <w:szCs w:val="18"/>
    </w:r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DC1E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135</Characters>
  <Application>Microsoft Office Word</Application>
  <DocSecurity>0</DocSecurity>
  <Lines>1</Lines>
  <Paragraphs>1</Paragraphs>
  <ScaleCrop>false</ScaleCrop>
  <Company>微软中国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微软用户</dc:creator>
  <cp:keywords/>
  <cp:lastModifiedBy>Administrator</cp:lastModifiedBy>
  <cp:revision>10</cp:revision>
  <cp:lastPrinted>2024-11-28T08:11:00Z</cp:lastPrinted>
  <dcterms:created xsi:type="dcterms:W3CDTF">2026-01-26T06:38:00Z</dcterms:created>
  <dcterms:modified xsi:type="dcterms:W3CDTF">2026-01-26T07:10:00Z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2052-11.8.2.12287</vt:lpwstr>
  </property>
  <property fmtid="{D5CDD505-2E9C-101B-9397-08002B2CF9AE}" pid="3" name="ICV">
    <vt:lpwstr>4BCC6C032D44449FA686EB6281AD40F9</vt:lpwstr>
  </property>
</Properties>
</file>