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0577D">
      <w:pPr>
        <w:rPr>
          <w:sz w:val="44"/>
          <w:szCs w:val="44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44"/>
          <w:szCs w:val="44"/>
        </w:rPr>
        <w:t>报名登记表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 w14:paraId="44C54D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</w:tcPr>
          <w:p w14:paraId="782DE8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投标公司名称（全称）</w:t>
            </w:r>
          </w:p>
        </w:tc>
        <w:tc>
          <w:tcPr>
            <w:tcW w:w="6287" w:type="dxa"/>
          </w:tcPr>
          <w:p w14:paraId="4B69E6C0"/>
        </w:tc>
      </w:tr>
      <w:tr w14:paraId="55446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</w:tcPr>
          <w:p w14:paraId="5EE3B096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287" w:type="dxa"/>
          </w:tcPr>
          <w:p w14:paraId="6836F39D"/>
        </w:tc>
      </w:tr>
      <w:tr w14:paraId="2633F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</w:tcPr>
          <w:p w14:paraId="17BBD953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报名时间</w:t>
            </w:r>
          </w:p>
        </w:tc>
        <w:tc>
          <w:tcPr>
            <w:tcW w:w="6287" w:type="dxa"/>
          </w:tcPr>
          <w:p w14:paraId="41824143">
            <w:pPr>
              <w:spacing w:line="600" w:lineRule="auto"/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sz w:val="30"/>
                <w:szCs w:val="30"/>
              </w:rPr>
              <w:t xml:space="preserve">  年     月      日     时     分</w:t>
            </w:r>
          </w:p>
        </w:tc>
      </w:tr>
      <w:tr w14:paraId="287DF0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35" w:type="dxa"/>
          </w:tcPr>
          <w:p w14:paraId="53AB30E9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招标编号</w:t>
            </w:r>
          </w:p>
        </w:tc>
        <w:tc>
          <w:tcPr>
            <w:tcW w:w="6287" w:type="dxa"/>
          </w:tcPr>
          <w:p w14:paraId="1459B786"/>
        </w:tc>
      </w:tr>
      <w:tr w14:paraId="74182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35" w:type="dxa"/>
          </w:tcPr>
          <w:p w14:paraId="4C6ED62A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6287" w:type="dxa"/>
          </w:tcPr>
          <w:p w14:paraId="555D12CB"/>
        </w:tc>
      </w:tr>
      <w:tr w14:paraId="33318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5" w:type="dxa"/>
          </w:tcPr>
          <w:p w14:paraId="64E3A666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287" w:type="dxa"/>
          </w:tcPr>
          <w:p w14:paraId="622185BC"/>
        </w:tc>
      </w:tr>
      <w:tr w14:paraId="17DF9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35" w:type="dxa"/>
          </w:tcPr>
          <w:p w14:paraId="1516BA96">
            <w:pPr>
              <w:spacing w:line="72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报名人签字</w:t>
            </w:r>
          </w:p>
        </w:tc>
        <w:tc>
          <w:tcPr>
            <w:tcW w:w="6287" w:type="dxa"/>
          </w:tcPr>
          <w:p w14:paraId="02376C30"/>
        </w:tc>
      </w:tr>
    </w:tbl>
    <w:p w14:paraId="0DCEE007">
      <w:pPr>
        <w:rPr>
          <w:sz w:val="44"/>
          <w:szCs w:val="44"/>
        </w:rPr>
      </w:pPr>
    </w:p>
    <w:p w14:paraId="3294245B">
      <w:pPr>
        <w:rPr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kZWJkZTJhNzhhNDRlM2UxZWM2ZDJlMjZhYzMzN2MifQ=="/>
  </w:docVars>
  <w:rsids>
    <w:rsidRoot w:val="00F237AA"/>
    <w:rsid w:val="0017737F"/>
    <w:rsid w:val="00191534"/>
    <w:rsid w:val="002978D8"/>
    <w:rsid w:val="004563CB"/>
    <w:rsid w:val="00757F94"/>
    <w:rsid w:val="007955E9"/>
    <w:rsid w:val="00902298"/>
    <w:rsid w:val="00BE3FAD"/>
    <w:rsid w:val="00C11F81"/>
    <w:rsid w:val="00D06F11"/>
    <w:rsid w:val="00DB7BDF"/>
    <w:rsid w:val="00F237AA"/>
    <w:rsid w:val="00F569C5"/>
    <w:rsid w:val="00F74405"/>
    <w:rsid w:val="00F85748"/>
    <w:rsid w:val="32B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88</Characters>
  <Lines>1</Lines>
  <Paragraphs>1</Paragraphs>
  <TotalTime>1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2016-03-16T06:20:00Z</dcterms:created>
  <dc:creator>li</dc:creator>
  <cp:lastModifiedBy>瑛</cp:lastModifiedBy>
  <cp:lastPrinted>2018-07-25T07:11:00Z</cp:lastPrinted>
  <dcterms:modified xsi:type="dcterms:W3CDTF">2024-09-30T01:54:37Z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3A7A40B47D6F45CCB8A7C2D65D8AFAD4_12</vt:lpwstr>
  </property>
</Properties>
</file>