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E836AA" w:rsidRP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 w:rsidRPr="00FF4BE7"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Pr="00FF4BE7">
        <w:rPr>
          <w:rFonts w:hint="eastAsia"/>
          <w:sz w:val="28"/>
          <w:szCs w:val="28"/>
        </w:rPr>
        <w:t>封面模板</w:t>
      </w:r>
    </w:p>
    <w:p w:rsid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Pr="00FF4BE7" w:rsidRDefault="00D24D05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汇总表的内容与后续合同签订相关，请务必如实、完整、准确，汇总表内容按照提交的材料如实填写，型号需要全部标注清楚、不同价格的产品不能合并到一项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汇总表可以缩印后盖章，同时将原文件</w:t>
      </w:r>
      <w:r w:rsidR="00B775BF">
        <w:rPr>
          <w:rFonts w:hint="eastAsia"/>
          <w:sz w:val="28"/>
          <w:szCs w:val="28"/>
        </w:rPr>
        <w:t>xlsx</w:t>
      </w:r>
      <w:r w:rsidR="00917092">
        <w:rPr>
          <w:rFonts w:hint="eastAsia"/>
          <w:sz w:val="28"/>
          <w:szCs w:val="28"/>
        </w:rPr>
        <w:t>发送到设备科邮箱。</w:t>
      </w:r>
    </w:p>
    <w:sectPr w:rsidR="008676FC" w:rsidRPr="00FF4BE7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141" w:rsidRDefault="007D3141" w:rsidP="00FF4BE7">
      <w:r>
        <w:separator/>
      </w:r>
    </w:p>
  </w:endnote>
  <w:endnote w:type="continuationSeparator" w:id="1">
    <w:p w:rsidR="007D3141" w:rsidRDefault="007D3141" w:rsidP="00F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141" w:rsidRDefault="007D3141" w:rsidP="00FF4BE7">
      <w:r>
        <w:separator/>
      </w:r>
    </w:p>
  </w:footnote>
  <w:footnote w:type="continuationSeparator" w:id="1">
    <w:p w:rsidR="007D3141" w:rsidRDefault="007D3141" w:rsidP="00FF4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6AA"/>
    <w:rsid w:val="00217B1A"/>
    <w:rsid w:val="002E029D"/>
    <w:rsid w:val="00611571"/>
    <w:rsid w:val="00761CF8"/>
    <w:rsid w:val="007A2920"/>
    <w:rsid w:val="007D3141"/>
    <w:rsid w:val="00860ED4"/>
    <w:rsid w:val="008676FC"/>
    <w:rsid w:val="008E5059"/>
    <w:rsid w:val="00902E40"/>
    <w:rsid w:val="00917092"/>
    <w:rsid w:val="00B666FC"/>
    <w:rsid w:val="00B775BF"/>
    <w:rsid w:val="00BB77B4"/>
    <w:rsid w:val="00D24D05"/>
    <w:rsid w:val="00E836AA"/>
    <w:rsid w:val="00EA49E9"/>
    <w:rsid w:val="00FD3E4B"/>
    <w:rsid w:val="00FF4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B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BE7"/>
    <w:rPr>
      <w:sz w:val="18"/>
      <w:szCs w:val="18"/>
    </w:rPr>
  </w:style>
  <w:style w:type="paragraph" w:styleId="a5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2024-05-20T00:39:00Z</dcterms:created>
  <dcterms:modified xsi:type="dcterms:W3CDTF">2024-07-17T07:01:00Z</dcterms:modified>
</cp:coreProperties>
</file>